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B374AD" w14:textId="77777777" w:rsidR="00614BE1" w:rsidRDefault="00614BE1">
      <w:pPr>
        <w:snapToGrid w:val="0"/>
        <w:jc w:val="center"/>
        <w:rPr>
          <w:rFonts w:ascii="方正小标宋_GBK" w:eastAsia="方正小标宋_GBK"/>
          <w:sz w:val="44"/>
          <w:szCs w:val="44"/>
        </w:rPr>
      </w:pPr>
    </w:p>
    <w:p w14:paraId="68C1DEB8" w14:textId="77777777" w:rsidR="003F278C" w:rsidRDefault="003F278C">
      <w:pPr>
        <w:snapToGrid w:val="0"/>
        <w:jc w:val="center"/>
        <w:rPr>
          <w:rFonts w:ascii="方正小标宋_GBK" w:eastAsia="方正小标宋_GBK" w:hint="eastAsia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国家无线电监测中心上海监测站</w:t>
      </w:r>
    </w:p>
    <w:p w14:paraId="704E3AA8" w14:textId="7F2630C6" w:rsidR="00614BE1" w:rsidRDefault="003F278C" w:rsidP="003F278C">
      <w:pPr>
        <w:snapToGrid w:val="0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2025</w:t>
      </w:r>
      <w:r>
        <w:rPr>
          <w:rFonts w:ascii="方正小标宋_GBK" w:eastAsia="方正小标宋_GBK" w:hint="eastAsia"/>
          <w:sz w:val="44"/>
          <w:szCs w:val="44"/>
        </w:rPr>
        <w:t>年</w:t>
      </w:r>
      <w:bookmarkStart w:id="0" w:name="_GoBack"/>
      <w:bookmarkEnd w:id="0"/>
      <w:r>
        <w:rPr>
          <w:rFonts w:ascii="方正小标宋_GBK" w:eastAsia="方正小标宋_GBK" w:hint="eastAsia"/>
          <w:sz w:val="44"/>
          <w:szCs w:val="44"/>
        </w:rPr>
        <w:t>校园招聘参加</w:t>
      </w:r>
      <w:r w:rsidR="00ED1F75">
        <w:rPr>
          <w:rFonts w:ascii="方正小标宋_GBK" w:eastAsia="方正小标宋_GBK" w:hint="eastAsia"/>
          <w:sz w:val="44"/>
          <w:szCs w:val="44"/>
        </w:rPr>
        <w:t>考试</w:t>
      </w:r>
      <w:r>
        <w:rPr>
          <w:rFonts w:ascii="方正小标宋_GBK" w:eastAsia="方正小标宋_GBK" w:hint="eastAsia"/>
          <w:sz w:val="44"/>
          <w:szCs w:val="44"/>
        </w:rPr>
        <w:t>人员名单（一）</w:t>
      </w:r>
    </w:p>
    <w:p w14:paraId="042D2769" w14:textId="77777777" w:rsidR="00614BE1" w:rsidRDefault="00614BE1"/>
    <w:p w14:paraId="534DA735" w14:textId="77777777" w:rsidR="00614BE1" w:rsidRDefault="00614BE1"/>
    <w:p w14:paraId="44812A76" w14:textId="77777777" w:rsidR="00614BE1" w:rsidRDefault="00614BE1">
      <w:pPr>
        <w:sectPr w:rsidR="00614BE1">
          <w:footerReference w:type="default" r:id="rId7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W w:w="7285" w:type="dxa"/>
        <w:jc w:val="center"/>
        <w:tblLook w:val="04A0" w:firstRow="1" w:lastRow="0" w:firstColumn="1" w:lastColumn="0" w:noHBand="0" w:noVBand="1"/>
      </w:tblPr>
      <w:tblGrid>
        <w:gridCol w:w="888"/>
        <w:gridCol w:w="1697"/>
        <w:gridCol w:w="1149"/>
        <w:gridCol w:w="3551"/>
      </w:tblGrid>
      <w:tr w:rsidR="00614BE1" w:rsidRPr="00ED1F75" w14:paraId="207E4FB8" w14:textId="77777777" w:rsidTr="00ED1F75">
        <w:trPr>
          <w:trHeight w:val="737"/>
          <w:jc w:val="center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4014B3" w14:textId="77777777" w:rsidR="00614BE1" w:rsidRPr="00ED1F75" w:rsidRDefault="003F278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32"/>
              </w:rPr>
              <w:lastRenderedPageBreak/>
              <w:t>序号</w:t>
            </w:r>
          </w:p>
        </w:tc>
        <w:tc>
          <w:tcPr>
            <w:tcW w:w="1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66EAE0" w14:textId="77777777" w:rsidR="00614BE1" w:rsidRPr="00ED1F75" w:rsidRDefault="003F278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32"/>
              </w:rPr>
              <w:t>姓名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4D50AA" w14:textId="77777777" w:rsidR="00614BE1" w:rsidRPr="00ED1F75" w:rsidRDefault="003F278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32"/>
              </w:rPr>
              <w:t>性别</w:t>
            </w:r>
          </w:p>
        </w:tc>
        <w:tc>
          <w:tcPr>
            <w:tcW w:w="3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1C79ED" w14:textId="77777777" w:rsidR="00614BE1" w:rsidRPr="00ED1F75" w:rsidRDefault="003F278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32"/>
              </w:rPr>
              <w:t>应聘岗位</w:t>
            </w:r>
          </w:p>
        </w:tc>
      </w:tr>
      <w:tr w:rsidR="00614BE1" w:rsidRPr="00ED1F75" w14:paraId="5D29C037" w14:textId="77777777" w:rsidTr="00ED1F75">
        <w:trPr>
          <w:trHeight w:val="737"/>
          <w:jc w:val="center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C4F86C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color w:val="000000"/>
                <w:sz w:val="24"/>
                <w:szCs w:val="32"/>
              </w:rPr>
              <w:t>1</w:t>
            </w:r>
          </w:p>
        </w:tc>
        <w:tc>
          <w:tcPr>
            <w:tcW w:w="1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77B1204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马劲松</w:t>
            </w:r>
          </w:p>
        </w:tc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6EE192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男</w:t>
            </w:r>
          </w:p>
        </w:tc>
        <w:tc>
          <w:tcPr>
            <w:tcW w:w="3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D067C5" w14:textId="77777777" w:rsidR="00614BE1" w:rsidRPr="00ED1F75" w:rsidRDefault="003F278C">
            <w:pPr>
              <w:jc w:val="center"/>
              <w:rPr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32"/>
              </w:rPr>
              <w:t>业务岗</w:t>
            </w:r>
          </w:p>
        </w:tc>
      </w:tr>
      <w:tr w:rsidR="00614BE1" w:rsidRPr="00ED1F75" w14:paraId="520D2C02" w14:textId="77777777" w:rsidTr="00ED1F75">
        <w:trPr>
          <w:trHeight w:val="737"/>
          <w:jc w:val="center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BFDB0B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color w:val="000000"/>
                <w:sz w:val="24"/>
                <w:szCs w:val="32"/>
              </w:rPr>
              <w:t>2</w:t>
            </w:r>
          </w:p>
        </w:tc>
        <w:tc>
          <w:tcPr>
            <w:tcW w:w="1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42FF66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王彦达</w:t>
            </w:r>
          </w:p>
        </w:tc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4CD40E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男</w:t>
            </w:r>
          </w:p>
        </w:tc>
        <w:tc>
          <w:tcPr>
            <w:tcW w:w="3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6FFB6C" w14:textId="77777777" w:rsidR="00614BE1" w:rsidRPr="00ED1F75" w:rsidRDefault="003F278C">
            <w:pPr>
              <w:jc w:val="center"/>
              <w:rPr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32"/>
              </w:rPr>
              <w:t>业务岗</w:t>
            </w:r>
          </w:p>
        </w:tc>
      </w:tr>
      <w:tr w:rsidR="00614BE1" w:rsidRPr="00ED1F75" w14:paraId="7060BEA8" w14:textId="77777777" w:rsidTr="00ED1F75">
        <w:trPr>
          <w:trHeight w:val="737"/>
          <w:jc w:val="center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5E3765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hint="eastAsia"/>
                <w:color w:val="000000"/>
                <w:sz w:val="24"/>
                <w:szCs w:val="32"/>
              </w:rPr>
              <w:t>3</w:t>
            </w:r>
          </w:p>
        </w:tc>
        <w:tc>
          <w:tcPr>
            <w:tcW w:w="1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F800265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孙若梅</w:t>
            </w:r>
          </w:p>
        </w:tc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E8BB53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女</w:t>
            </w:r>
          </w:p>
        </w:tc>
        <w:tc>
          <w:tcPr>
            <w:tcW w:w="3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6748CE" w14:textId="77777777" w:rsidR="00614BE1" w:rsidRPr="00ED1F75" w:rsidRDefault="003F278C">
            <w:pPr>
              <w:jc w:val="center"/>
              <w:rPr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32"/>
              </w:rPr>
              <w:t>业务岗</w:t>
            </w:r>
          </w:p>
        </w:tc>
      </w:tr>
      <w:tr w:rsidR="00614BE1" w:rsidRPr="00ED1F75" w14:paraId="494659A4" w14:textId="77777777" w:rsidTr="00ED1F75">
        <w:trPr>
          <w:trHeight w:val="737"/>
          <w:jc w:val="center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7F193C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color w:val="000000"/>
                <w:sz w:val="24"/>
                <w:szCs w:val="32"/>
              </w:rPr>
              <w:t>4</w:t>
            </w:r>
          </w:p>
        </w:tc>
        <w:tc>
          <w:tcPr>
            <w:tcW w:w="1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F7E359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张钰明</w:t>
            </w:r>
          </w:p>
        </w:tc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D98AED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女</w:t>
            </w:r>
          </w:p>
        </w:tc>
        <w:tc>
          <w:tcPr>
            <w:tcW w:w="3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B3656A" w14:textId="77777777" w:rsidR="00614BE1" w:rsidRPr="00ED1F75" w:rsidRDefault="003F278C">
            <w:pPr>
              <w:jc w:val="center"/>
              <w:rPr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32"/>
              </w:rPr>
              <w:t>业务岗</w:t>
            </w:r>
          </w:p>
        </w:tc>
      </w:tr>
      <w:tr w:rsidR="00614BE1" w:rsidRPr="00ED1F75" w14:paraId="764BD001" w14:textId="77777777" w:rsidTr="00ED1F75">
        <w:trPr>
          <w:trHeight w:val="737"/>
          <w:jc w:val="center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E9C305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color w:val="000000"/>
                <w:sz w:val="24"/>
                <w:szCs w:val="32"/>
              </w:rPr>
              <w:t>5</w:t>
            </w:r>
          </w:p>
        </w:tc>
        <w:tc>
          <w:tcPr>
            <w:tcW w:w="1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EB5382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陈钰婷</w:t>
            </w:r>
          </w:p>
        </w:tc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EF8103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女</w:t>
            </w:r>
          </w:p>
        </w:tc>
        <w:tc>
          <w:tcPr>
            <w:tcW w:w="3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352150" w14:textId="77777777" w:rsidR="00614BE1" w:rsidRPr="00ED1F75" w:rsidRDefault="003F278C">
            <w:pPr>
              <w:jc w:val="center"/>
              <w:rPr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32"/>
              </w:rPr>
              <w:t>业务岗</w:t>
            </w:r>
          </w:p>
        </w:tc>
      </w:tr>
      <w:tr w:rsidR="00614BE1" w:rsidRPr="00ED1F75" w14:paraId="1101CF22" w14:textId="77777777" w:rsidTr="00ED1F75">
        <w:trPr>
          <w:trHeight w:val="737"/>
          <w:jc w:val="center"/>
        </w:trPr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779D50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color w:val="000000"/>
                <w:sz w:val="24"/>
                <w:szCs w:val="32"/>
              </w:rPr>
              <w:t>6</w:t>
            </w:r>
          </w:p>
        </w:tc>
        <w:tc>
          <w:tcPr>
            <w:tcW w:w="1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DAF614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黄渊博</w:t>
            </w:r>
          </w:p>
        </w:tc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1F4C4F" w14:textId="77777777" w:rsidR="00614BE1" w:rsidRPr="00ED1F75" w:rsidRDefault="003F278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color w:val="000000"/>
                <w:sz w:val="24"/>
                <w:szCs w:val="32"/>
              </w:rPr>
              <w:t>男</w:t>
            </w:r>
          </w:p>
        </w:tc>
        <w:tc>
          <w:tcPr>
            <w:tcW w:w="3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BF53E1" w14:textId="77777777" w:rsidR="00614BE1" w:rsidRPr="00ED1F75" w:rsidRDefault="003F278C">
            <w:pPr>
              <w:jc w:val="center"/>
              <w:rPr>
                <w:sz w:val="24"/>
                <w:szCs w:val="32"/>
              </w:rPr>
            </w:pPr>
            <w:r w:rsidRPr="00ED1F75"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32"/>
              </w:rPr>
              <w:t>业务岗</w:t>
            </w:r>
          </w:p>
        </w:tc>
      </w:tr>
    </w:tbl>
    <w:p w14:paraId="6BA70D0E" w14:textId="77777777" w:rsidR="00614BE1" w:rsidRDefault="00614BE1">
      <w:pPr>
        <w:sectPr w:rsidR="00614BE1">
          <w:type w:val="continuous"/>
          <w:pgSz w:w="11906" w:h="16838"/>
          <w:pgMar w:top="2098" w:right="1474" w:bottom="1984" w:left="1587" w:header="851" w:footer="992" w:gutter="0"/>
          <w:cols w:space="0"/>
          <w:docGrid w:type="lines" w:linePitch="312"/>
        </w:sectPr>
      </w:pPr>
    </w:p>
    <w:p w14:paraId="10C3426F" w14:textId="77777777" w:rsidR="00614BE1" w:rsidRDefault="00614BE1"/>
    <w:sectPr w:rsidR="00614BE1">
      <w:type w:val="continuous"/>
      <w:pgSz w:w="11906" w:h="16838"/>
      <w:pgMar w:top="1440" w:right="1800" w:bottom="1440" w:left="1800" w:header="851" w:footer="992" w:gutter="0"/>
      <w:cols w:num="2"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1D0544" w14:textId="77777777" w:rsidR="0062611B" w:rsidRDefault="0062611B">
      <w:r>
        <w:separator/>
      </w:r>
    </w:p>
  </w:endnote>
  <w:endnote w:type="continuationSeparator" w:id="0">
    <w:p w14:paraId="38FA1833" w14:textId="77777777" w:rsidR="0062611B" w:rsidRDefault="00626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panose1 w:val="03000502000000000000"/>
    <w:charset w:val="86"/>
    <w:family w:val="script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976407"/>
      <w:docPartObj>
        <w:docPartGallery w:val="AutoText"/>
      </w:docPartObj>
    </w:sdtPr>
    <w:sdtEndPr/>
    <w:sdtContent>
      <w:p w14:paraId="68360016" w14:textId="77777777" w:rsidR="00614BE1" w:rsidRDefault="003F278C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3F278C">
          <w:rPr>
            <w:noProof/>
            <w:lang w:val="zh-CN"/>
          </w:rPr>
          <w:t>1</w:t>
        </w:r>
        <w:r>
          <w:fldChar w:fldCharType="end"/>
        </w:r>
      </w:p>
    </w:sdtContent>
  </w:sdt>
  <w:p w14:paraId="7AAE2D2C" w14:textId="77777777" w:rsidR="00614BE1" w:rsidRDefault="00614B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30F91D" w14:textId="77777777" w:rsidR="0062611B" w:rsidRDefault="0062611B">
      <w:r>
        <w:separator/>
      </w:r>
    </w:p>
  </w:footnote>
  <w:footnote w:type="continuationSeparator" w:id="0">
    <w:p w14:paraId="56C7854F" w14:textId="77777777" w:rsidR="0062611B" w:rsidRDefault="006261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638F"/>
    <w:rsid w:val="00042F67"/>
    <w:rsid w:val="00102A6F"/>
    <w:rsid w:val="0011564A"/>
    <w:rsid w:val="001E0F82"/>
    <w:rsid w:val="00235672"/>
    <w:rsid w:val="0023638F"/>
    <w:rsid w:val="002F3931"/>
    <w:rsid w:val="003E7B85"/>
    <w:rsid w:val="003F278C"/>
    <w:rsid w:val="00480B74"/>
    <w:rsid w:val="004D01EC"/>
    <w:rsid w:val="005C45A5"/>
    <w:rsid w:val="00614BE1"/>
    <w:rsid w:val="00615559"/>
    <w:rsid w:val="0062611B"/>
    <w:rsid w:val="00697768"/>
    <w:rsid w:val="00753E14"/>
    <w:rsid w:val="008B400E"/>
    <w:rsid w:val="008B644A"/>
    <w:rsid w:val="00950DBF"/>
    <w:rsid w:val="009856B7"/>
    <w:rsid w:val="009D3280"/>
    <w:rsid w:val="00A06DAC"/>
    <w:rsid w:val="00A40C13"/>
    <w:rsid w:val="00A45599"/>
    <w:rsid w:val="00AB6477"/>
    <w:rsid w:val="00AF7A89"/>
    <w:rsid w:val="00B52923"/>
    <w:rsid w:val="00BD5D61"/>
    <w:rsid w:val="00CB43D3"/>
    <w:rsid w:val="00D4502F"/>
    <w:rsid w:val="00DF0648"/>
    <w:rsid w:val="00ED1F75"/>
    <w:rsid w:val="00FA6049"/>
    <w:rsid w:val="00FB6551"/>
    <w:rsid w:val="01A00C4B"/>
    <w:rsid w:val="01B110AA"/>
    <w:rsid w:val="02DC2156"/>
    <w:rsid w:val="068943A3"/>
    <w:rsid w:val="094D790A"/>
    <w:rsid w:val="09815806"/>
    <w:rsid w:val="0A540824"/>
    <w:rsid w:val="0AB13EC9"/>
    <w:rsid w:val="0D2E7A52"/>
    <w:rsid w:val="113F222E"/>
    <w:rsid w:val="11C72224"/>
    <w:rsid w:val="15277EB2"/>
    <w:rsid w:val="17F83137"/>
    <w:rsid w:val="1DDF7842"/>
    <w:rsid w:val="1FA37E2C"/>
    <w:rsid w:val="215A09BE"/>
    <w:rsid w:val="23496F3C"/>
    <w:rsid w:val="27856069"/>
    <w:rsid w:val="27D019DA"/>
    <w:rsid w:val="2B3109E2"/>
    <w:rsid w:val="2B9667E8"/>
    <w:rsid w:val="310B3A83"/>
    <w:rsid w:val="324E1E79"/>
    <w:rsid w:val="35FB40C6"/>
    <w:rsid w:val="395104A1"/>
    <w:rsid w:val="3BB07701"/>
    <w:rsid w:val="3EF43DA9"/>
    <w:rsid w:val="4185309F"/>
    <w:rsid w:val="43781A2B"/>
    <w:rsid w:val="45462E84"/>
    <w:rsid w:val="4A6873F9"/>
    <w:rsid w:val="4C2832E3"/>
    <w:rsid w:val="4FD55530"/>
    <w:rsid w:val="50502E09"/>
    <w:rsid w:val="53530C46"/>
    <w:rsid w:val="54BE2A37"/>
    <w:rsid w:val="57541431"/>
    <w:rsid w:val="68352BB8"/>
    <w:rsid w:val="68863414"/>
    <w:rsid w:val="699A7177"/>
    <w:rsid w:val="6A1B7B8C"/>
    <w:rsid w:val="6CAE2F39"/>
    <w:rsid w:val="6F06705D"/>
    <w:rsid w:val="76852F5D"/>
    <w:rsid w:val="788D434B"/>
    <w:rsid w:val="78A23952"/>
    <w:rsid w:val="7AE2097E"/>
    <w:rsid w:val="7E2B6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7AE6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115</Characters>
  <Application>Microsoft Office Word</Application>
  <DocSecurity>0</DocSecurity>
  <Lines>1</Lines>
  <Paragraphs>1</Paragraphs>
  <ScaleCrop>false</ScaleCrop>
  <Company>神州网信技术有限公司</Company>
  <LinksUpToDate>false</LinksUpToDate>
  <CharactersWithSpaces>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董思乔</dc:creator>
  <cp:lastModifiedBy>ZXY</cp:lastModifiedBy>
  <cp:revision>2</cp:revision>
  <cp:lastPrinted>2022-12-08T08:04:00Z</cp:lastPrinted>
  <dcterms:created xsi:type="dcterms:W3CDTF">2025-03-17T07:47:00Z</dcterms:created>
  <dcterms:modified xsi:type="dcterms:W3CDTF">2025-03-17T07:47:00Z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eyJoZGlkIjoiZmJhYjY2YWU3NGY4NTAwMTMzNWFkZTVmYTE0YmYzOGYiLCJ1c2VySWQiOiIyNDgxODY3MzQifQ==</vt:lpwstr>
  </property>
  <property fmtid="{D5CDD505-2E9C-101B-9397-08002B2CF9AE}" pid="3" name="KSOProductBuildVer">
    <vt:lpwstr>2052-12.1.0.20305</vt:lpwstr>
  </property>
  <property fmtid="{D5CDD505-2E9C-101B-9397-08002B2CF9AE}" pid="4" name="ICV">
    <vt:lpwstr>B57AFB099E344A639334BB3C2941203F_12</vt:lpwstr>
  </property>
</Properties>
</file>